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97B" w:rsidRDefault="00F6497B" w:rsidP="00DB0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497B" w:rsidRPr="00F6497B" w:rsidRDefault="00F6497B" w:rsidP="00F649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497B">
        <w:rPr>
          <w:rFonts w:ascii="Times New Roman" w:hAnsi="Times New Roman" w:cs="Times New Roman"/>
          <w:b/>
          <w:sz w:val="26"/>
          <w:szCs w:val="26"/>
        </w:rPr>
        <w:t>Информация о кадровом составе организаций отдыха детей и их оздоровления</w:t>
      </w:r>
    </w:p>
    <w:p w:rsidR="00F6497B" w:rsidRPr="00F6497B" w:rsidRDefault="00F6497B" w:rsidP="00F649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497B">
        <w:rPr>
          <w:rFonts w:ascii="Times New Roman" w:hAnsi="Times New Roman" w:cs="Times New Roman"/>
          <w:b/>
          <w:sz w:val="26"/>
          <w:szCs w:val="26"/>
        </w:rPr>
        <w:t>для лагерей с дневны</w:t>
      </w:r>
      <w:r w:rsidR="00972BF4">
        <w:rPr>
          <w:rFonts w:ascii="Times New Roman" w:hAnsi="Times New Roman" w:cs="Times New Roman"/>
          <w:b/>
          <w:sz w:val="26"/>
          <w:szCs w:val="26"/>
        </w:rPr>
        <w:t>м пребыванием</w:t>
      </w:r>
    </w:p>
    <w:p w:rsidR="00F6497B" w:rsidRDefault="00F6497B" w:rsidP="00DB0B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497B" w:rsidRDefault="0055122B" w:rsidP="00DB0B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F6497B">
        <w:rPr>
          <w:rFonts w:ascii="Times New Roman" w:hAnsi="Times New Roman" w:cs="Times New Roman"/>
          <w:sz w:val="26"/>
          <w:szCs w:val="26"/>
        </w:rPr>
        <w:t>агер</w:t>
      </w:r>
      <w:r>
        <w:rPr>
          <w:rFonts w:ascii="Times New Roman" w:hAnsi="Times New Roman" w:cs="Times New Roman"/>
          <w:sz w:val="26"/>
          <w:szCs w:val="26"/>
        </w:rPr>
        <w:t xml:space="preserve">ь </w:t>
      </w:r>
      <w:r w:rsidR="00972BF4">
        <w:rPr>
          <w:rFonts w:ascii="Times New Roman" w:hAnsi="Times New Roman" w:cs="Times New Roman"/>
          <w:sz w:val="26"/>
          <w:szCs w:val="26"/>
        </w:rPr>
        <w:t>с дневным пребыванием  «Дружба» при МАОУ ОШ д. Лаптево</w:t>
      </w:r>
    </w:p>
    <w:p w:rsidR="004C42B9" w:rsidRDefault="004C42B9" w:rsidP="00DB0B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704"/>
        <w:gridCol w:w="5641"/>
        <w:gridCol w:w="2694"/>
      </w:tblGrid>
      <w:tr w:rsidR="00972BF4" w:rsidTr="00972BF4">
        <w:tc>
          <w:tcPr>
            <w:tcW w:w="70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41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69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 </w:t>
            </w:r>
          </w:p>
          <w:p w:rsidR="00972BF4" w:rsidRDefault="00972BF4" w:rsidP="0087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 смену в ЛДП</w:t>
            </w:r>
          </w:p>
        </w:tc>
      </w:tr>
      <w:tr w:rsidR="00972BF4" w:rsidTr="00972BF4">
        <w:tc>
          <w:tcPr>
            <w:tcW w:w="70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1" w:type="dxa"/>
          </w:tcPr>
          <w:p w:rsidR="00972BF4" w:rsidRDefault="00972BF4" w:rsidP="0046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(начальник) лагеря</w:t>
            </w:r>
          </w:p>
        </w:tc>
        <w:tc>
          <w:tcPr>
            <w:tcW w:w="269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BF4" w:rsidTr="00972BF4">
        <w:tc>
          <w:tcPr>
            <w:tcW w:w="70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1" w:type="dxa"/>
          </w:tcPr>
          <w:p w:rsidR="00972BF4" w:rsidRDefault="00972BF4" w:rsidP="0046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(начальника) лагеря</w:t>
            </w:r>
          </w:p>
        </w:tc>
        <w:tc>
          <w:tcPr>
            <w:tcW w:w="269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BF4" w:rsidTr="00972BF4">
        <w:tc>
          <w:tcPr>
            <w:tcW w:w="70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</w:tcPr>
          <w:p w:rsidR="00972BF4" w:rsidRDefault="00972BF4" w:rsidP="0046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69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BF4" w:rsidTr="00972BF4">
        <w:tc>
          <w:tcPr>
            <w:tcW w:w="70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</w:tcPr>
          <w:p w:rsidR="00972BF4" w:rsidRDefault="00972BF4" w:rsidP="0046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269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BF4" w:rsidTr="00972BF4">
        <w:tc>
          <w:tcPr>
            <w:tcW w:w="70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1" w:type="dxa"/>
          </w:tcPr>
          <w:p w:rsidR="00972BF4" w:rsidRDefault="00972BF4" w:rsidP="0046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2BF4" w:rsidTr="00972BF4">
        <w:tc>
          <w:tcPr>
            <w:tcW w:w="70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1" w:type="dxa"/>
          </w:tcPr>
          <w:p w:rsidR="00972BF4" w:rsidRDefault="00972BF4" w:rsidP="0046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269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2BF4" w:rsidTr="00972BF4">
        <w:tc>
          <w:tcPr>
            <w:tcW w:w="70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1" w:type="dxa"/>
          </w:tcPr>
          <w:p w:rsidR="00972BF4" w:rsidRDefault="00972BF4" w:rsidP="0046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="00DB51FE">
              <w:rPr>
                <w:rFonts w:ascii="Times New Roman" w:hAnsi="Times New Roman" w:cs="Times New Roman"/>
                <w:sz w:val="24"/>
                <w:szCs w:val="24"/>
              </w:rPr>
              <w:t xml:space="preserve"> (из числа </w:t>
            </w:r>
            <w:proofErr w:type="spellStart"/>
            <w:r w:rsidR="00DB51FE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="00DB51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972BF4" w:rsidRPr="000225E8" w:rsidRDefault="000225E8" w:rsidP="00464C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72BF4" w:rsidTr="00972BF4">
        <w:tc>
          <w:tcPr>
            <w:tcW w:w="70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1" w:type="dxa"/>
          </w:tcPr>
          <w:p w:rsidR="00972BF4" w:rsidRDefault="00972BF4" w:rsidP="0046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 w:rsidR="00DB51F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269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BF4" w:rsidTr="00972BF4">
        <w:tc>
          <w:tcPr>
            <w:tcW w:w="70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1" w:type="dxa"/>
          </w:tcPr>
          <w:p w:rsidR="00972BF4" w:rsidRDefault="00972BF4" w:rsidP="0046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69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BF4" w:rsidTr="00972BF4">
        <w:tc>
          <w:tcPr>
            <w:tcW w:w="70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1" w:type="dxa"/>
          </w:tcPr>
          <w:p w:rsidR="00972BF4" w:rsidRDefault="00972BF4" w:rsidP="0046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педагогические работники :</w:t>
            </w:r>
          </w:p>
        </w:tc>
        <w:tc>
          <w:tcPr>
            <w:tcW w:w="269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F4" w:rsidTr="00972BF4">
        <w:tc>
          <w:tcPr>
            <w:tcW w:w="70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vAlign w:val="bottom"/>
          </w:tcPr>
          <w:p w:rsidR="00972BF4" w:rsidRPr="004C42B9" w:rsidRDefault="00972BF4" w:rsidP="00464C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69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BF4" w:rsidTr="00972BF4">
        <w:tc>
          <w:tcPr>
            <w:tcW w:w="70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vAlign w:val="bottom"/>
          </w:tcPr>
          <w:p w:rsidR="00972BF4" w:rsidRPr="004C42B9" w:rsidRDefault="00972BF4" w:rsidP="00464C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Учителя-логопеды</w:t>
            </w:r>
          </w:p>
        </w:tc>
        <w:tc>
          <w:tcPr>
            <w:tcW w:w="269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BF4" w:rsidTr="00972BF4">
        <w:tc>
          <w:tcPr>
            <w:tcW w:w="70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vAlign w:val="bottom"/>
          </w:tcPr>
          <w:p w:rsidR="00972BF4" w:rsidRPr="004C42B9" w:rsidRDefault="00972BF4" w:rsidP="00464C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Учителя-дефектологи</w:t>
            </w:r>
          </w:p>
        </w:tc>
        <w:tc>
          <w:tcPr>
            <w:tcW w:w="269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BF4" w:rsidTr="00972BF4">
        <w:tc>
          <w:tcPr>
            <w:tcW w:w="70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vAlign w:val="bottom"/>
          </w:tcPr>
          <w:p w:rsidR="00972BF4" w:rsidRPr="004C42B9" w:rsidRDefault="00972BF4" w:rsidP="00464C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Тьюторы</w:t>
            </w:r>
          </w:p>
        </w:tc>
        <w:tc>
          <w:tcPr>
            <w:tcW w:w="269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BF4" w:rsidTr="00972BF4">
        <w:tc>
          <w:tcPr>
            <w:tcW w:w="70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972BF4" w:rsidRDefault="00972BF4" w:rsidP="00464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F4" w:rsidTr="00972BF4">
        <w:tc>
          <w:tcPr>
            <w:tcW w:w="70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1" w:type="dxa"/>
          </w:tcPr>
          <w:p w:rsidR="00972BF4" w:rsidRDefault="00972BF4" w:rsidP="0046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269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BF4" w:rsidTr="00972BF4">
        <w:tc>
          <w:tcPr>
            <w:tcW w:w="70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1" w:type="dxa"/>
          </w:tcPr>
          <w:p w:rsidR="00972BF4" w:rsidRDefault="00972BF4" w:rsidP="0046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69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BF4" w:rsidTr="00972BF4">
        <w:tc>
          <w:tcPr>
            <w:tcW w:w="70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1" w:type="dxa"/>
          </w:tcPr>
          <w:p w:rsidR="00972BF4" w:rsidRDefault="00972BF4" w:rsidP="0046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медицинские работники :</w:t>
            </w:r>
          </w:p>
        </w:tc>
        <w:tc>
          <w:tcPr>
            <w:tcW w:w="269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F4" w:rsidTr="00972BF4">
        <w:tc>
          <w:tcPr>
            <w:tcW w:w="70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vAlign w:val="bottom"/>
          </w:tcPr>
          <w:p w:rsidR="00972BF4" w:rsidRPr="004C42B9" w:rsidRDefault="00972BF4" w:rsidP="00464C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узкой специализации</w:t>
            </w:r>
          </w:p>
        </w:tc>
        <w:tc>
          <w:tcPr>
            <w:tcW w:w="269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BF4" w:rsidTr="00972BF4">
        <w:tc>
          <w:tcPr>
            <w:tcW w:w="70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vAlign w:val="bottom"/>
          </w:tcPr>
          <w:p w:rsidR="00972BF4" w:rsidRPr="004C42B9" w:rsidRDefault="00972BF4" w:rsidP="004C42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269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BF4" w:rsidTr="00972BF4">
        <w:tc>
          <w:tcPr>
            <w:tcW w:w="70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1" w:type="dxa"/>
          </w:tcPr>
          <w:p w:rsidR="00972BF4" w:rsidRDefault="00972BF4" w:rsidP="0046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269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BF4" w:rsidTr="00972BF4">
        <w:tc>
          <w:tcPr>
            <w:tcW w:w="70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1" w:type="dxa"/>
          </w:tcPr>
          <w:p w:rsidR="00972BF4" w:rsidRDefault="00972BF4" w:rsidP="0046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Хозяйственный персонал (указать):</w:t>
            </w:r>
          </w:p>
        </w:tc>
        <w:tc>
          <w:tcPr>
            <w:tcW w:w="269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2BF4" w:rsidTr="00972BF4">
        <w:tc>
          <w:tcPr>
            <w:tcW w:w="70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972BF4" w:rsidRDefault="00972BF4" w:rsidP="00464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F4" w:rsidTr="00972BF4">
        <w:tc>
          <w:tcPr>
            <w:tcW w:w="70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972BF4" w:rsidRDefault="00972BF4" w:rsidP="00464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2BF4" w:rsidRDefault="00972BF4" w:rsidP="0046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97B" w:rsidRDefault="00F6497B" w:rsidP="00F64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4E" w:rsidRDefault="00CC0B4E" w:rsidP="00F649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497B" w:rsidRDefault="00F6497B" w:rsidP="00DB0B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6497B" w:rsidSect="00F649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79"/>
    <w:rsid w:val="000225E8"/>
    <w:rsid w:val="0004308F"/>
    <w:rsid w:val="004C42B9"/>
    <w:rsid w:val="0055122B"/>
    <w:rsid w:val="005B2279"/>
    <w:rsid w:val="00662AAD"/>
    <w:rsid w:val="008753FE"/>
    <w:rsid w:val="00933960"/>
    <w:rsid w:val="00972BF4"/>
    <w:rsid w:val="00A14FD2"/>
    <w:rsid w:val="00B95A40"/>
    <w:rsid w:val="00CC0B4E"/>
    <w:rsid w:val="00DB0B92"/>
    <w:rsid w:val="00DB51FE"/>
    <w:rsid w:val="00F6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5EA9A-814F-4907-AB41-C7897FA4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Мартилова Л.В.</dc:creator>
  <cp:keywords/>
  <dc:description/>
  <cp:lastModifiedBy>Ольга</cp:lastModifiedBy>
  <cp:revision>2</cp:revision>
  <dcterms:created xsi:type="dcterms:W3CDTF">2025-05-20T16:06:00Z</dcterms:created>
  <dcterms:modified xsi:type="dcterms:W3CDTF">2025-05-20T16:06:00Z</dcterms:modified>
</cp:coreProperties>
</file>